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50861" w14:textId="77777777" w:rsidR="009B4515" w:rsidRPr="000C2657" w:rsidRDefault="009B4515" w:rsidP="009B4515">
      <w:pPr>
        <w:pStyle w:val="Default"/>
        <w:rPr>
          <w:lang w:val="et-EE"/>
        </w:rPr>
      </w:pPr>
    </w:p>
    <w:p w14:paraId="0F9F4A8E" w14:textId="77777777" w:rsidR="009B4515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lang w:val="sv-SE"/>
        </w:rPr>
        <w:t xml:space="preserve"> </w:t>
      </w:r>
      <w:r>
        <w:rPr>
          <w:lang w:val="sv-SE"/>
        </w:rPr>
        <w:t xml:space="preserve">                                                                  </w:t>
      </w:r>
      <w:r w:rsidRPr="009B4515">
        <w:rPr>
          <w:sz w:val="20"/>
          <w:szCs w:val="20"/>
          <w:lang w:val="sv-SE"/>
        </w:rPr>
        <w:t xml:space="preserve">TURVAPLAAN </w:t>
      </w:r>
    </w:p>
    <w:p w14:paraId="6CFBF0D7" w14:textId="77777777" w:rsidR="00CB0AF7" w:rsidRPr="009B4515" w:rsidRDefault="00CB0AF7" w:rsidP="009B4515">
      <w:pPr>
        <w:pStyle w:val="Default"/>
        <w:rPr>
          <w:sz w:val="20"/>
          <w:szCs w:val="20"/>
          <w:lang w:val="sv-SE"/>
        </w:rPr>
      </w:pPr>
    </w:p>
    <w:p w14:paraId="1E022D5C" w14:textId="77777777" w:rsidR="003206E3" w:rsidRPr="003206E3" w:rsidRDefault="009C2013" w:rsidP="003206E3">
      <w:pPr>
        <w:pStyle w:val="Default"/>
        <w:numPr>
          <w:ilvl w:val="0"/>
          <w:numId w:val="2"/>
        </w:numPr>
        <w:rPr>
          <w:bCs/>
          <w:sz w:val="20"/>
        </w:rPr>
      </w:pPr>
      <w:r>
        <w:rPr>
          <w:sz w:val="20"/>
          <w:szCs w:val="20"/>
          <w:lang w:val="sv-SE"/>
        </w:rPr>
        <w:t>Ürituse nimetus:</w:t>
      </w:r>
    </w:p>
    <w:p w14:paraId="6FF66A32" w14:textId="77777777" w:rsidR="003206E3" w:rsidRDefault="003206E3" w:rsidP="003206E3">
      <w:pPr>
        <w:pStyle w:val="Default"/>
        <w:ind w:left="360"/>
        <w:rPr>
          <w:b/>
          <w:bCs/>
          <w:i/>
          <w:iCs/>
          <w:sz w:val="20"/>
          <w:szCs w:val="20"/>
          <w:lang w:val="sv-SE"/>
        </w:rPr>
      </w:pPr>
    </w:p>
    <w:p w14:paraId="43D092B7" w14:textId="29AAC1CA" w:rsidR="001B30BF" w:rsidRPr="001B30BF" w:rsidRDefault="003206E3" w:rsidP="003206E3">
      <w:pPr>
        <w:pStyle w:val="Default"/>
        <w:rPr>
          <w:b/>
          <w:bCs/>
          <w:sz w:val="20"/>
        </w:rPr>
      </w:pPr>
      <w:r w:rsidRPr="003206E3">
        <w:rPr>
          <w:b/>
          <w:bCs/>
          <w:sz w:val="20"/>
        </w:rPr>
        <w:t>Surf to the beat 202</w:t>
      </w:r>
      <w:r w:rsidR="009422E0">
        <w:rPr>
          <w:b/>
          <w:bCs/>
          <w:sz w:val="20"/>
        </w:rPr>
        <w:t>6</w:t>
      </w:r>
    </w:p>
    <w:p w14:paraId="538F9339" w14:textId="5753E4A8" w:rsidR="00431B1E" w:rsidRDefault="00431B1E" w:rsidP="00EA3981">
      <w:pPr>
        <w:pStyle w:val="Defaul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Toimumisajad:</w:t>
      </w:r>
    </w:p>
    <w:p w14:paraId="0DC2399C" w14:textId="1728C1BF" w:rsidR="003206E3" w:rsidRDefault="009422E0" w:rsidP="00EA3981">
      <w:pPr>
        <w:pStyle w:val="Defaul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31.07.2026</w:t>
      </w:r>
      <w:r w:rsidR="001B30BF">
        <w:rPr>
          <w:sz w:val="20"/>
          <w:szCs w:val="20"/>
          <w:lang w:val="sv-SE"/>
        </w:rPr>
        <w:t xml:space="preserve"> kell 22.00-</w:t>
      </w:r>
      <w:r>
        <w:rPr>
          <w:sz w:val="20"/>
          <w:szCs w:val="20"/>
          <w:lang w:val="sv-SE"/>
        </w:rPr>
        <w:t xml:space="preserve">01.08.2026 kell </w:t>
      </w:r>
      <w:r w:rsidR="001B30BF">
        <w:rPr>
          <w:sz w:val="20"/>
          <w:szCs w:val="20"/>
          <w:lang w:val="sv-SE"/>
        </w:rPr>
        <w:t>05</w:t>
      </w:r>
      <w:r w:rsidR="00F74533">
        <w:rPr>
          <w:sz w:val="20"/>
          <w:szCs w:val="20"/>
          <w:lang w:val="sv-SE"/>
        </w:rPr>
        <w:t>.</w:t>
      </w:r>
      <w:r w:rsidR="00EA3981">
        <w:rPr>
          <w:sz w:val="20"/>
          <w:szCs w:val="20"/>
          <w:lang w:val="sv-SE"/>
        </w:rPr>
        <w:t>00</w:t>
      </w:r>
    </w:p>
    <w:p w14:paraId="515721B8" w14:textId="57620304" w:rsidR="009B4515" w:rsidRPr="003206E3" w:rsidRDefault="009422E0" w:rsidP="009B4515">
      <w:pPr>
        <w:pStyle w:val="Defaul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01.08.2026</w:t>
      </w:r>
      <w:r w:rsidR="001B30BF">
        <w:rPr>
          <w:sz w:val="20"/>
          <w:szCs w:val="20"/>
          <w:lang w:val="sv-SE"/>
        </w:rPr>
        <w:t xml:space="preserve"> kell 22</w:t>
      </w:r>
      <w:r w:rsidR="00EA3981">
        <w:rPr>
          <w:sz w:val="20"/>
          <w:szCs w:val="20"/>
          <w:lang w:val="sv-SE"/>
        </w:rPr>
        <w:t>.00-</w:t>
      </w:r>
      <w:r>
        <w:rPr>
          <w:sz w:val="20"/>
          <w:szCs w:val="20"/>
          <w:lang w:val="sv-SE"/>
        </w:rPr>
        <w:t xml:space="preserve">02.08.2026 kell </w:t>
      </w:r>
      <w:r w:rsidR="00EA3981">
        <w:rPr>
          <w:sz w:val="20"/>
          <w:szCs w:val="20"/>
          <w:lang w:val="sv-SE"/>
        </w:rPr>
        <w:t>05.00</w:t>
      </w:r>
    </w:p>
    <w:p w14:paraId="16B58230" w14:textId="77777777" w:rsidR="00CB0AF7" w:rsidRDefault="00CB0AF7" w:rsidP="009B4515">
      <w:pPr>
        <w:pStyle w:val="Default"/>
        <w:rPr>
          <w:sz w:val="20"/>
          <w:szCs w:val="20"/>
          <w:lang w:val="sv-SE"/>
        </w:rPr>
      </w:pPr>
    </w:p>
    <w:p w14:paraId="4572E934" w14:textId="77777777" w:rsidR="003206E3" w:rsidRPr="003206E3" w:rsidRDefault="009B4515" w:rsidP="003206E3">
      <w:pPr>
        <w:pStyle w:val="Default"/>
        <w:numPr>
          <w:ilvl w:val="0"/>
          <w:numId w:val="2"/>
        </w:numPr>
        <w:rPr>
          <w:sz w:val="20"/>
          <w:lang w:val="et-EE"/>
        </w:rPr>
      </w:pPr>
      <w:r w:rsidRPr="009B4515">
        <w:rPr>
          <w:sz w:val="20"/>
          <w:szCs w:val="20"/>
          <w:lang w:val="sv-SE"/>
        </w:rPr>
        <w:t>Ürituse korraldaja:</w:t>
      </w:r>
    </w:p>
    <w:p w14:paraId="38B6C028" w14:textId="77777777" w:rsidR="003206E3" w:rsidRPr="003206E3" w:rsidRDefault="003206E3" w:rsidP="003206E3">
      <w:pPr>
        <w:pStyle w:val="Default"/>
        <w:ind w:left="720"/>
        <w:rPr>
          <w:sz w:val="20"/>
          <w:lang w:val="et-EE"/>
        </w:rPr>
      </w:pPr>
    </w:p>
    <w:p w14:paraId="4C5025F5" w14:textId="64695A36" w:rsidR="009B4515" w:rsidRDefault="003206E3" w:rsidP="003206E3">
      <w:pPr>
        <w:pStyle w:val="Default"/>
        <w:rPr>
          <w:sz w:val="20"/>
          <w:lang w:val="et-EE"/>
        </w:rPr>
      </w:pPr>
      <w:r w:rsidRPr="003206E3">
        <w:rPr>
          <w:b/>
          <w:sz w:val="20"/>
          <w:szCs w:val="20"/>
          <w:lang w:val="sv-SE"/>
        </w:rPr>
        <w:t>Meresuu SPA &amp; Hotel</w:t>
      </w:r>
      <w:r>
        <w:rPr>
          <w:sz w:val="20"/>
          <w:szCs w:val="20"/>
          <w:lang w:val="sv-SE"/>
        </w:rPr>
        <w:t xml:space="preserve">, </w:t>
      </w:r>
      <w:r w:rsidRPr="003206E3">
        <w:rPr>
          <w:b/>
          <w:sz w:val="20"/>
          <w:lang w:val="et-EE"/>
        </w:rPr>
        <w:t>SPA Tours OÜ, Tallinna 15,</w:t>
      </w:r>
      <w:r>
        <w:rPr>
          <w:b/>
          <w:sz w:val="20"/>
          <w:lang w:val="et-EE"/>
        </w:rPr>
        <w:t xml:space="preserve"> </w:t>
      </w:r>
      <w:r w:rsidRPr="003206E3">
        <w:rPr>
          <w:b/>
          <w:sz w:val="20"/>
          <w:lang w:val="et-EE"/>
        </w:rPr>
        <w:t>Kuressaare</w:t>
      </w:r>
      <w:r>
        <w:rPr>
          <w:b/>
          <w:sz w:val="20"/>
          <w:lang w:val="et-EE"/>
        </w:rPr>
        <w:t>,</w:t>
      </w:r>
      <w:r w:rsidRPr="003206E3">
        <w:rPr>
          <w:b/>
          <w:sz w:val="20"/>
          <w:lang w:val="et-EE"/>
        </w:rPr>
        <w:t xml:space="preserve"> 93815, Eesti</w:t>
      </w:r>
    </w:p>
    <w:p w14:paraId="39CCFC86" w14:textId="77777777" w:rsidR="00CB0AF7" w:rsidRDefault="00CB0AF7" w:rsidP="009B4515">
      <w:pPr>
        <w:pStyle w:val="Default"/>
        <w:rPr>
          <w:sz w:val="20"/>
          <w:szCs w:val="20"/>
          <w:lang w:val="sv-SE"/>
        </w:rPr>
      </w:pPr>
    </w:p>
    <w:p w14:paraId="418E836A" w14:textId="25534BE7" w:rsidR="003206E3" w:rsidRDefault="009B4515" w:rsidP="003206E3">
      <w:pPr>
        <w:pStyle w:val="Default"/>
        <w:numPr>
          <w:ilvl w:val="0"/>
          <w:numId w:val="2"/>
        </w:numPr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>Ürituse korraldaja nimel vastutava isiku ees- ja perekonnanimed ja mobiiltelefonide numbrid, mille kaudu on võimalik ühendust saada kogu ürituse toimumise aja jooksul:</w:t>
      </w:r>
    </w:p>
    <w:p w14:paraId="08007654" w14:textId="13545526" w:rsidR="009B4515" w:rsidRPr="009B4515" w:rsidRDefault="009B4515" w:rsidP="003206E3">
      <w:pPr>
        <w:pStyle w:val="Default"/>
        <w:ind w:left="360"/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 xml:space="preserve"> </w:t>
      </w:r>
    </w:p>
    <w:p w14:paraId="4108BB48" w14:textId="7CF1EE94" w:rsidR="003206E3" w:rsidRPr="003206E3" w:rsidRDefault="003206E3" w:rsidP="009B4515">
      <w:pPr>
        <w:pStyle w:val="Default"/>
        <w:rPr>
          <w:b/>
          <w:sz w:val="20"/>
          <w:szCs w:val="20"/>
          <w:lang w:val="sv-SE"/>
        </w:rPr>
      </w:pPr>
      <w:r w:rsidRPr="003206E3">
        <w:rPr>
          <w:b/>
          <w:sz w:val="20"/>
        </w:rPr>
        <w:t>Igor Baranov</w:t>
      </w:r>
      <w:r>
        <w:rPr>
          <w:b/>
          <w:sz w:val="20"/>
        </w:rPr>
        <w:t>, tegev</w:t>
      </w:r>
      <w:r w:rsidRPr="003206E3">
        <w:rPr>
          <w:b/>
          <w:sz w:val="20"/>
        </w:rPr>
        <w:t>juht, Meresuu SPA &amp; Hotel, tel.</w:t>
      </w:r>
      <w:r w:rsidRPr="003206E3">
        <w:rPr>
          <w:b/>
        </w:rPr>
        <w:t xml:space="preserve"> </w:t>
      </w:r>
      <w:r w:rsidRPr="003206E3">
        <w:rPr>
          <w:b/>
          <w:sz w:val="20"/>
        </w:rPr>
        <w:t>+372 56 49 66 00, baranov@meresuu.ee</w:t>
      </w:r>
    </w:p>
    <w:p w14:paraId="7B247AF8" w14:textId="77777777" w:rsidR="003206E3" w:rsidRDefault="003206E3" w:rsidP="009B4515">
      <w:pPr>
        <w:pStyle w:val="Default"/>
        <w:rPr>
          <w:sz w:val="20"/>
          <w:szCs w:val="20"/>
          <w:lang w:val="sv-SE"/>
        </w:rPr>
      </w:pPr>
    </w:p>
    <w:p w14:paraId="6E1E58D1" w14:textId="13E33D26" w:rsidR="003206E3" w:rsidRDefault="003206E3" w:rsidP="003206E3">
      <w:pPr>
        <w:pStyle w:val="Default"/>
        <w:numPr>
          <w:ilvl w:val="0"/>
          <w:numId w:val="2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Ürituse toimumiskoht:</w:t>
      </w:r>
    </w:p>
    <w:p w14:paraId="0FAD9434" w14:textId="77777777" w:rsidR="003206E3" w:rsidRDefault="003206E3" w:rsidP="003206E3">
      <w:pPr>
        <w:pStyle w:val="Default"/>
        <w:ind w:left="720"/>
        <w:rPr>
          <w:sz w:val="20"/>
          <w:szCs w:val="20"/>
          <w:lang w:val="sv-SE"/>
        </w:rPr>
      </w:pPr>
    </w:p>
    <w:p w14:paraId="71F4BB9D" w14:textId="1CBA5E38" w:rsidR="00CD5A36" w:rsidRPr="003206E3" w:rsidRDefault="00C61299" w:rsidP="003206E3">
      <w:pPr>
        <w:pStyle w:val="Default"/>
        <w:rPr>
          <w:b/>
          <w:bCs/>
          <w:sz w:val="20"/>
        </w:rPr>
      </w:pPr>
      <w:r>
        <w:rPr>
          <w:b/>
          <w:bCs/>
          <w:sz w:val="20"/>
        </w:rPr>
        <w:t xml:space="preserve">Rand, </w:t>
      </w:r>
      <w:r w:rsidR="003206E3" w:rsidRPr="003206E3">
        <w:rPr>
          <w:b/>
          <w:bCs/>
          <w:sz w:val="20"/>
        </w:rPr>
        <w:t>Kiriku 1, Narva-Jõesuu</w:t>
      </w:r>
    </w:p>
    <w:p w14:paraId="111B479D" w14:textId="77777777" w:rsidR="003206E3" w:rsidRPr="002D0D0B" w:rsidRDefault="003206E3" w:rsidP="003206E3">
      <w:pPr>
        <w:pStyle w:val="Default"/>
        <w:rPr>
          <w:sz w:val="20"/>
          <w:szCs w:val="20"/>
          <w:lang w:val="sv-SE"/>
        </w:rPr>
      </w:pPr>
    </w:p>
    <w:p w14:paraId="54CE6B5F" w14:textId="518FF797" w:rsidR="009B4515" w:rsidRDefault="009B4515" w:rsidP="003206E3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turvaettevõtte nimi, registrikood, asukoha a</w:t>
      </w:r>
      <w:r w:rsidR="003206E3">
        <w:rPr>
          <w:sz w:val="20"/>
          <w:szCs w:val="20"/>
        </w:rPr>
        <w:t>adress, tegevuslitsentsi number:</w:t>
      </w:r>
    </w:p>
    <w:p w14:paraId="07EE4E1D" w14:textId="77777777" w:rsidR="003206E3" w:rsidRDefault="003206E3" w:rsidP="003206E3">
      <w:pPr>
        <w:pStyle w:val="Default"/>
        <w:ind w:left="720"/>
        <w:rPr>
          <w:sz w:val="20"/>
          <w:szCs w:val="20"/>
        </w:rPr>
      </w:pPr>
    </w:p>
    <w:p w14:paraId="192F992D" w14:textId="3584E99D" w:rsidR="009B4515" w:rsidRDefault="005E44A5" w:rsidP="009B4515">
      <w:pPr>
        <w:pStyle w:val="Default"/>
        <w:rPr>
          <w:b/>
          <w:sz w:val="20"/>
          <w:szCs w:val="20"/>
        </w:rPr>
      </w:pPr>
      <w:r w:rsidRPr="005225B7">
        <w:rPr>
          <w:b/>
          <w:bCs/>
          <w:iCs/>
          <w:sz w:val="20"/>
          <w:szCs w:val="20"/>
        </w:rPr>
        <w:t>Oleg O</w:t>
      </w:r>
      <w:r w:rsidR="005225B7" w:rsidRPr="005225B7">
        <w:rPr>
          <w:b/>
          <w:bCs/>
          <w:iCs/>
          <w:sz w:val="20"/>
          <w:szCs w:val="20"/>
          <w:lang w:val="et-EE"/>
        </w:rPr>
        <w:t xml:space="preserve">ssõdtsenko, ik 36302173733, </w:t>
      </w:r>
      <w:r w:rsidR="005225B7" w:rsidRPr="005225B7">
        <w:rPr>
          <w:b/>
          <w:sz w:val="20"/>
          <w:szCs w:val="20"/>
        </w:rPr>
        <w:t>tegevuslitsentsi number 022666</w:t>
      </w:r>
    </w:p>
    <w:p w14:paraId="4702FE15" w14:textId="1CD68B0F" w:rsidR="005225B7" w:rsidRPr="005225B7" w:rsidRDefault="005225B7" w:rsidP="009B4515">
      <w:pPr>
        <w:pStyle w:val="Default"/>
        <w:rPr>
          <w:b/>
          <w:bCs/>
          <w:iCs/>
          <w:sz w:val="20"/>
          <w:szCs w:val="20"/>
          <w:lang w:val="et-EE"/>
        </w:rPr>
      </w:pPr>
      <w:r>
        <w:rPr>
          <w:b/>
          <w:sz w:val="20"/>
          <w:szCs w:val="20"/>
        </w:rPr>
        <w:t xml:space="preserve">Leonid Ryadskov, ik 36511012214, </w:t>
      </w:r>
      <w:r w:rsidRPr="005225B7">
        <w:rPr>
          <w:b/>
          <w:sz w:val="20"/>
          <w:szCs w:val="20"/>
        </w:rPr>
        <w:t>tegevuslitsentsi number</w:t>
      </w:r>
      <w:r>
        <w:rPr>
          <w:b/>
          <w:sz w:val="20"/>
          <w:szCs w:val="20"/>
        </w:rPr>
        <w:t xml:space="preserve"> 137250</w:t>
      </w:r>
    </w:p>
    <w:p w14:paraId="18E66A2C" w14:textId="77777777" w:rsidR="003206E3" w:rsidRDefault="003206E3" w:rsidP="009B4515">
      <w:pPr>
        <w:pStyle w:val="Default"/>
        <w:rPr>
          <w:sz w:val="20"/>
          <w:szCs w:val="20"/>
          <w:lang w:val="sv-SE"/>
        </w:rPr>
      </w:pPr>
    </w:p>
    <w:p w14:paraId="652000C8" w14:textId="678251A0" w:rsidR="009B4515" w:rsidRPr="009B4515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 xml:space="preserve">6) turvaettevõtte nimel turvatöö eest vastutavate isikute ees- ja perekonnanimed ja </w:t>
      </w:r>
    </w:p>
    <w:p w14:paraId="17CAD39F" w14:textId="77777777" w:rsidR="009B4515" w:rsidRPr="009B4515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 xml:space="preserve">mobiiltelefonide numbrid, mille kaudu on võimalik ühendust saada kogu ürituse toimumise </w:t>
      </w:r>
    </w:p>
    <w:p w14:paraId="322BE13D" w14:textId="5D82A9DA" w:rsidR="003206E3" w:rsidRDefault="003206E3" w:rsidP="009B4515">
      <w:pPr>
        <w:pStyle w:val="Defaul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aja jooksul:</w:t>
      </w:r>
    </w:p>
    <w:p w14:paraId="5B2541DE" w14:textId="5B1156BA" w:rsidR="009B4515" w:rsidRPr="009B4515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 xml:space="preserve"> </w:t>
      </w:r>
    </w:p>
    <w:p w14:paraId="2CBEB82B" w14:textId="77777777" w:rsidR="001B30BF" w:rsidRPr="003206E3" w:rsidRDefault="001B30BF" w:rsidP="001B30BF">
      <w:pPr>
        <w:pStyle w:val="Default"/>
        <w:rPr>
          <w:b/>
          <w:sz w:val="20"/>
          <w:szCs w:val="20"/>
          <w:lang w:val="sv-SE"/>
        </w:rPr>
      </w:pPr>
      <w:r w:rsidRPr="003206E3">
        <w:rPr>
          <w:b/>
          <w:sz w:val="20"/>
        </w:rPr>
        <w:t>Igor Baranov</w:t>
      </w:r>
      <w:r>
        <w:rPr>
          <w:b/>
          <w:sz w:val="20"/>
        </w:rPr>
        <w:t>, tegev</w:t>
      </w:r>
      <w:r w:rsidRPr="003206E3">
        <w:rPr>
          <w:b/>
          <w:sz w:val="20"/>
        </w:rPr>
        <w:t>juht, Meresuu SPA &amp; Hotel, tel.</w:t>
      </w:r>
      <w:r w:rsidRPr="003206E3">
        <w:rPr>
          <w:b/>
        </w:rPr>
        <w:t xml:space="preserve"> </w:t>
      </w:r>
      <w:r w:rsidRPr="003206E3">
        <w:rPr>
          <w:b/>
          <w:sz w:val="20"/>
        </w:rPr>
        <w:t>+372 56 49 66 00, baranov@meresuu.ee</w:t>
      </w:r>
    </w:p>
    <w:p w14:paraId="65BC431F" w14:textId="77777777" w:rsidR="009D7B38" w:rsidRDefault="009D7B38" w:rsidP="009B4515">
      <w:pPr>
        <w:pStyle w:val="Default"/>
        <w:rPr>
          <w:sz w:val="20"/>
          <w:szCs w:val="20"/>
          <w:lang w:val="sv-SE"/>
        </w:rPr>
      </w:pPr>
    </w:p>
    <w:p w14:paraId="0267DFEC" w14:textId="77777777" w:rsidR="009B4515" w:rsidRPr="009B4515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 xml:space="preserve">7) avalikul üritusel kaasatavate turvatöötajate arv läbipääsurežiimi ja osalejate/külastajate </w:t>
      </w:r>
    </w:p>
    <w:p w14:paraId="6606042C" w14:textId="77777777" w:rsidR="009B4515" w:rsidRPr="009B4515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 xml:space="preserve">turvakontrolli tegemiseks, välise perimeetri valveks, lava (esinejate, helitehnika jm) kaitseks, </w:t>
      </w:r>
    </w:p>
    <w:p w14:paraId="0FDB08F8" w14:textId="77777777" w:rsidR="009B4515" w:rsidRPr="009B4515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 xml:space="preserve">ürituse külaliste turvalisuse tagamiseks. </w:t>
      </w:r>
    </w:p>
    <w:p w14:paraId="60F3DBAC" w14:textId="77777777" w:rsidR="00331EE3" w:rsidRDefault="00331EE3" w:rsidP="009B4515">
      <w:pPr>
        <w:pStyle w:val="Default"/>
        <w:rPr>
          <w:sz w:val="20"/>
          <w:szCs w:val="20"/>
          <w:lang w:val="sv-SE"/>
        </w:rPr>
      </w:pPr>
    </w:p>
    <w:p w14:paraId="063F3D90" w14:textId="77777777" w:rsidR="009B4515" w:rsidRPr="009B4515" w:rsidRDefault="00540E6E" w:rsidP="009B4515">
      <w:pPr>
        <w:pStyle w:val="Defaul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T</w:t>
      </w:r>
      <w:r w:rsidR="009B4515" w:rsidRPr="009B4515">
        <w:rPr>
          <w:sz w:val="20"/>
          <w:szCs w:val="20"/>
          <w:lang w:val="sv-SE"/>
        </w:rPr>
        <w:t xml:space="preserve">urvatöötajate sidevahendid-mobiiltelefonid. </w:t>
      </w:r>
    </w:p>
    <w:p w14:paraId="43297C41" w14:textId="77777777" w:rsidR="00540E6E" w:rsidRDefault="00540E6E" w:rsidP="009B4515">
      <w:pPr>
        <w:pStyle w:val="Default"/>
        <w:rPr>
          <w:sz w:val="20"/>
          <w:szCs w:val="20"/>
          <w:lang w:val="sv-SE"/>
        </w:rPr>
      </w:pPr>
    </w:p>
    <w:p w14:paraId="29909345" w14:textId="714638B4" w:rsidR="009B4515" w:rsidRPr="00531DBE" w:rsidRDefault="009B4515" w:rsidP="009B4515">
      <w:pPr>
        <w:pStyle w:val="Default"/>
        <w:rPr>
          <w:b/>
          <w:sz w:val="20"/>
          <w:szCs w:val="20"/>
          <w:lang w:val="sv-SE"/>
        </w:rPr>
      </w:pPr>
      <w:r w:rsidRPr="00531DBE">
        <w:rPr>
          <w:b/>
          <w:sz w:val="20"/>
          <w:szCs w:val="20"/>
          <w:lang w:val="sv-SE"/>
        </w:rPr>
        <w:t xml:space="preserve">Rakendatakse </w:t>
      </w:r>
      <w:r w:rsidR="000C2657" w:rsidRPr="00531DBE">
        <w:rPr>
          <w:b/>
          <w:bCs/>
          <w:i/>
          <w:iCs/>
          <w:sz w:val="20"/>
          <w:szCs w:val="20"/>
          <w:lang w:val="sv-SE"/>
        </w:rPr>
        <w:t>2</w:t>
      </w:r>
      <w:r w:rsidRPr="00531DBE">
        <w:rPr>
          <w:b/>
          <w:bCs/>
          <w:i/>
          <w:iCs/>
          <w:sz w:val="20"/>
          <w:szCs w:val="20"/>
          <w:lang w:val="sv-SE"/>
        </w:rPr>
        <w:t xml:space="preserve"> turvatöötajat</w:t>
      </w:r>
      <w:r w:rsidRPr="00531DBE">
        <w:rPr>
          <w:b/>
          <w:sz w:val="20"/>
          <w:szCs w:val="20"/>
          <w:lang w:val="sv-SE"/>
        </w:rPr>
        <w:t xml:space="preserve">: </w:t>
      </w:r>
    </w:p>
    <w:p w14:paraId="2A6E86C0" w14:textId="77777777" w:rsidR="009B4515" w:rsidRPr="00531DBE" w:rsidRDefault="009B4515" w:rsidP="009D7B38">
      <w:pPr>
        <w:pStyle w:val="Default"/>
        <w:numPr>
          <w:ilvl w:val="0"/>
          <w:numId w:val="1"/>
        </w:numPr>
        <w:spacing w:after="33"/>
        <w:rPr>
          <w:b/>
          <w:sz w:val="20"/>
          <w:szCs w:val="20"/>
          <w:lang w:val="sv-SE"/>
        </w:rPr>
      </w:pPr>
      <w:r w:rsidRPr="00531DBE">
        <w:rPr>
          <w:b/>
          <w:i/>
          <w:iCs/>
          <w:sz w:val="20"/>
          <w:szCs w:val="20"/>
          <w:lang w:val="sv-SE"/>
        </w:rPr>
        <w:t>Korra tagamiseks ürituse toimumise ajal</w:t>
      </w:r>
      <w:r w:rsidR="000A4463" w:rsidRPr="00531DBE">
        <w:rPr>
          <w:b/>
          <w:i/>
          <w:iCs/>
          <w:sz w:val="20"/>
          <w:szCs w:val="20"/>
          <w:lang w:val="sv-SE"/>
        </w:rPr>
        <w:t>.</w:t>
      </w:r>
      <w:r w:rsidRPr="00531DBE">
        <w:rPr>
          <w:b/>
          <w:i/>
          <w:iCs/>
          <w:sz w:val="20"/>
          <w:szCs w:val="20"/>
          <w:lang w:val="sv-SE"/>
        </w:rPr>
        <w:t xml:space="preserve"> </w:t>
      </w:r>
    </w:p>
    <w:p w14:paraId="6D342E91" w14:textId="77777777" w:rsidR="009B4515" w:rsidRPr="00531DBE" w:rsidRDefault="009B4515" w:rsidP="009D7B38">
      <w:pPr>
        <w:pStyle w:val="Default"/>
        <w:numPr>
          <w:ilvl w:val="0"/>
          <w:numId w:val="1"/>
        </w:numPr>
        <w:rPr>
          <w:b/>
          <w:sz w:val="20"/>
          <w:szCs w:val="20"/>
          <w:lang w:val="sv-SE"/>
        </w:rPr>
      </w:pPr>
      <w:r w:rsidRPr="00531DBE">
        <w:rPr>
          <w:b/>
          <w:i/>
          <w:iCs/>
          <w:sz w:val="20"/>
          <w:szCs w:val="20"/>
          <w:lang w:val="sv-SE"/>
        </w:rPr>
        <w:t>Lava, esinejate ja helitehnika ja ürituse külastajate turvalisuse tagamiseks</w:t>
      </w:r>
      <w:r w:rsidR="001C3C01" w:rsidRPr="00531DBE">
        <w:rPr>
          <w:b/>
          <w:i/>
          <w:iCs/>
          <w:sz w:val="20"/>
          <w:szCs w:val="20"/>
          <w:lang w:val="sv-SE"/>
        </w:rPr>
        <w:t>.</w:t>
      </w:r>
      <w:r w:rsidRPr="00531DBE">
        <w:rPr>
          <w:b/>
          <w:i/>
          <w:iCs/>
          <w:sz w:val="20"/>
          <w:szCs w:val="20"/>
          <w:lang w:val="sv-SE"/>
        </w:rPr>
        <w:t xml:space="preserve"> </w:t>
      </w:r>
    </w:p>
    <w:p w14:paraId="05EB6112" w14:textId="77777777" w:rsidR="00B85BEA" w:rsidRPr="00531DBE" w:rsidRDefault="00B85BEA" w:rsidP="009D7B38">
      <w:pPr>
        <w:pStyle w:val="Default"/>
        <w:numPr>
          <w:ilvl w:val="0"/>
          <w:numId w:val="1"/>
        </w:numPr>
        <w:rPr>
          <w:b/>
          <w:i/>
          <w:sz w:val="20"/>
          <w:szCs w:val="20"/>
          <w:lang w:val="sv-SE"/>
        </w:rPr>
      </w:pPr>
      <w:r w:rsidRPr="00531DBE">
        <w:rPr>
          <w:b/>
          <w:i/>
          <w:sz w:val="20"/>
          <w:szCs w:val="20"/>
          <w:lang w:val="sv-SE"/>
        </w:rPr>
        <w:t xml:space="preserve">Parkimise reguleerimine. </w:t>
      </w:r>
    </w:p>
    <w:p w14:paraId="06DC039C" w14:textId="77777777" w:rsidR="009B4515" w:rsidRPr="009B4515" w:rsidRDefault="009B4515" w:rsidP="009B4515">
      <w:pPr>
        <w:pStyle w:val="Default"/>
        <w:rPr>
          <w:sz w:val="20"/>
          <w:szCs w:val="20"/>
          <w:lang w:val="sv-SE"/>
        </w:rPr>
      </w:pPr>
    </w:p>
    <w:p w14:paraId="41831D36" w14:textId="77777777" w:rsidR="009B4515" w:rsidRPr="009B4515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 xml:space="preserve">8) turvatöötajate ees- ja perekonnanimed ja töögraafik (vt. LISA 1): </w:t>
      </w:r>
    </w:p>
    <w:p w14:paraId="5E047A88" w14:textId="77777777" w:rsidR="002D0D0B" w:rsidRDefault="002D0D0B" w:rsidP="009B4515">
      <w:pPr>
        <w:pStyle w:val="Default"/>
        <w:rPr>
          <w:sz w:val="20"/>
          <w:szCs w:val="20"/>
          <w:lang w:val="sv-SE"/>
        </w:rPr>
      </w:pPr>
    </w:p>
    <w:p w14:paraId="6CDD8C0B" w14:textId="77777777" w:rsidR="009B4515" w:rsidRPr="009B4515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 xml:space="preserve">9) </w:t>
      </w:r>
      <w:r w:rsidRPr="00531DBE">
        <w:rPr>
          <w:b/>
          <w:sz w:val="20"/>
          <w:szCs w:val="20"/>
          <w:lang w:val="sv-SE"/>
        </w:rPr>
        <w:t>Üritusel kasutame vormiriietusena triiksärki, dzemprit, jope ja tumedaid vormipükse</w:t>
      </w:r>
      <w:r w:rsidRPr="009B4515">
        <w:rPr>
          <w:sz w:val="20"/>
          <w:szCs w:val="20"/>
          <w:lang w:val="sv-SE"/>
        </w:rPr>
        <w:t xml:space="preserve"> </w:t>
      </w:r>
    </w:p>
    <w:p w14:paraId="0A527DA2" w14:textId="77777777" w:rsidR="002D0D0B" w:rsidRDefault="002D0D0B" w:rsidP="009B4515">
      <w:pPr>
        <w:pStyle w:val="Default"/>
        <w:rPr>
          <w:sz w:val="20"/>
          <w:szCs w:val="20"/>
          <w:lang w:val="sv-SE"/>
        </w:rPr>
      </w:pPr>
    </w:p>
    <w:p w14:paraId="061F0248" w14:textId="77777777" w:rsidR="003206E3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>10) turvatöötajate instrueerimise kord (aeg, koht, osavõtjad):</w:t>
      </w:r>
    </w:p>
    <w:p w14:paraId="19AA583E" w14:textId="6EA736A8" w:rsidR="009B4515" w:rsidRPr="009B4515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 xml:space="preserve"> </w:t>
      </w:r>
    </w:p>
    <w:p w14:paraId="5A386E3B" w14:textId="76800986" w:rsidR="009B4515" w:rsidRDefault="00FA03E5" w:rsidP="009B4515">
      <w:pPr>
        <w:pStyle w:val="Default"/>
        <w:rPr>
          <w:b/>
          <w:sz w:val="20"/>
          <w:szCs w:val="20"/>
        </w:rPr>
      </w:pPr>
      <w:r w:rsidRPr="00531DBE">
        <w:rPr>
          <w:b/>
          <w:sz w:val="20"/>
          <w:szCs w:val="20"/>
        </w:rPr>
        <w:t xml:space="preserve">Turvatöötajaid instrueerib </w:t>
      </w:r>
      <w:r w:rsidR="001B30BF" w:rsidRPr="003206E3">
        <w:rPr>
          <w:b/>
          <w:sz w:val="20"/>
        </w:rPr>
        <w:t>Igor Baranov</w:t>
      </w:r>
      <w:r w:rsidR="001B30BF">
        <w:rPr>
          <w:b/>
          <w:sz w:val="20"/>
        </w:rPr>
        <w:t>, tegev</w:t>
      </w:r>
      <w:r w:rsidR="001B30BF" w:rsidRPr="003206E3">
        <w:rPr>
          <w:b/>
          <w:sz w:val="20"/>
        </w:rPr>
        <w:t>juht, Meresuu SPA &amp; Hotel</w:t>
      </w:r>
    </w:p>
    <w:p w14:paraId="398B2ED0" w14:textId="3A595C65" w:rsidR="00E20F1F" w:rsidRPr="00E20F1F" w:rsidRDefault="00F45EE8" w:rsidP="009B4515">
      <w:pPr>
        <w:pStyle w:val="Default"/>
        <w:rPr>
          <w:b/>
          <w:sz w:val="20"/>
          <w:szCs w:val="20"/>
          <w:lang w:val="et-EE"/>
        </w:rPr>
      </w:pPr>
      <w:r>
        <w:rPr>
          <w:b/>
          <w:sz w:val="20"/>
          <w:szCs w:val="20"/>
        </w:rPr>
        <w:t>31.07.2026</w:t>
      </w:r>
      <w:r w:rsidR="00E20F1F" w:rsidRPr="00E20F1F">
        <w:rPr>
          <w:b/>
          <w:sz w:val="20"/>
          <w:szCs w:val="20"/>
        </w:rPr>
        <w:t xml:space="preserve"> </w:t>
      </w:r>
      <w:r w:rsidR="001B30BF">
        <w:rPr>
          <w:b/>
          <w:sz w:val="20"/>
          <w:szCs w:val="20"/>
        </w:rPr>
        <w:t>kell 21</w:t>
      </w:r>
      <w:r w:rsidR="00E20F1F">
        <w:rPr>
          <w:b/>
          <w:sz w:val="20"/>
          <w:szCs w:val="20"/>
        </w:rPr>
        <w:t>.30, aadressil Kiriku 1, Narva-J</w:t>
      </w:r>
      <w:r w:rsidR="00E20F1F">
        <w:rPr>
          <w:b/>
          <w:sz w:val="20"/>
          <w:szCs w:val="20"/>
          <w:lang w:val="et-EE"/>
        </w:rPr>
        <w:t>õesuu</w:t>
      </w:r>
      <w:r w:rsidR="00E20F1F">
        <w:rPr>
          <w:b/>
          <w:sz w:val="20"/>
          <w:szCs w:val="20"/>
        </w:rPr>
        <w:t xml:space="preserve"> </w:t>
      </w:r>
    </w:p>
    <w:p w14:paraId="41E9AFAA" w14:textId="77777777" w:rsidR="00F95131" w:rsidRPr="00FA03E5" w:rsidRDefault="00F95131" w:rsidP="009B4515">
      <w:pPr>
        <w:pStyle w:val="Default"/>
        <w:rPr>
          <w:sz w:val="20"/>
          <w:szCs w:val="20"/>
        </w:rPr>
      </w:pPr>
    </w:p>
    <w:p w14:paraId="3D04EB9E" w14:textId="77777777" w:rsidR="009B4515" w:rsidRDefault="009B4515" w:rsidP="009B4515">
      <w:pPr>
        <w:pStyle w:val="Default"/>
        <w:rPr>
          <w:sz w:val="20"/>
          <w:szCs w:val="20"/>
        </w:rPr>
      </w:pPr>
      <w:r w:rsidRPr="007B7B7F">
        <w:rPr>
          <w:sz w:val="20"/>
          <w:szCs w:val="20"/>
        </w:rPr>
        <w:t xml:space="preserve">11) turvatöötajate tööülesanded ja turvaskeem: </w:t>
      </w:r>
    </w:p>
    <w:p w14:paraId="5E8D8CA7" w14:textId="77777777" w:rsidR="00531DBE" w:rsidRPr="007B7B7F" w:rsidRDefault="00531DBE" w:rsidP="009B4515">
      <w:pPr>
        <w:pStyle w:val="Default"/>
        <w:rPr>
          <w:sz w:val="20"/>
          <w:szCs w:val="20"/>
        </w:rPr>
      </w:pPr>
    </w:p>
    <w:p w14:paraId="00CFE498" w14:textId="77777777" w:rsidR="009B4515" w:rsidRPr="00531DBE" w:rsidRDefault="009B4515" w:rsidP="009B4515">
      <w:pPr>
        <w:pStyle w:val="Default"/>
        <w:rPr>
          <w:b/>
          <w:sz w:val="20"/>
          <w:szCs w:val="20"/>
        </w:rPr>
      </w:pPr>
      <w:r w:rsidRPr="00531DBE">
        <w:rPr>
          <w:b/>
          <w:i/>
          <w:iCs/>
          <w:sz w:val="20"/>
          <w:szCs w:val="20"/>
        </w:rPr>
        <w:t xml:space="preserve">- Korra jälgimine ürituse toimumise ajal; </w:t>
      </w:r>
    </w:p>
    <w:p w14:paraId="428146AD" w14:textId="77777777" w:rsidR="009B4515" w:rsidRPr="00531DBE" w:rsidRDefault="009B4515" w:rsidP="009B4515">
      <w:pPr>
        <w:pStyle w:val="Default"/>
        <w:rPr>
          <w:b/>
          <w:sz w:val="20"/>
          <w:szCs w:val="20"/>
          <w:lang w:val="sv-SE"/>
        </w:rPr>
      </w:pPr>
      <w:r w:rsidRPr="00531DBE">
        <w:rPr>
          <w:b/>
          <w:i/>
          <w:iCs/>
          <w:sz w:val="20"/>
          <w:szCs w:val="20"/>
          <w:lang w:val="sv-SE"/>
        </w:rPr>
        <w:t xml:space="preserve">- Lava, esinejate ja helitehnika ja ürituse külastajate turvalisuse tagamine </w:t>
      </w:r>
    </w:p>
    <w:p w14:paraId="7481422C" w14:textId="77777777" w:rsidR="009B4515" w:rsidRPr="00531DBE" w:rsidRDefault="009B4515" w:rsidP="009B4515">
      <w:pPr>
        <w:pStyle w:val="Default"/>
        <w:rPr>
          <w:b/>
          <w:sz w:val="20"/>
          <w:szCs w:val="20"/>
          <w:lang w:val="sv-SE"/>
        </w:rPr>
      </w:pPr>
      <w:r w:rsidRPr="00531DBE">
        <w:rPr>
          <w:b/>
          <w:i/>
          <w:iCs/>
          <w:sz w:val="20"/>
          <w:szCs w:val="20"/>
          <w:lang w:val="sv-SE"/>
        </w:rPr>
        <w:t xml:space="preserve">- Ohuolukorra tekkimisel rakendama meetmeid selle stabiliseerimiseks ning ohuolukorda tekitavate asjaolude eraldamiseks; </w:t>
      </w:r>
    </w:p>
    <w:p w14:paraId="2FB153F7" w14:textId="77777777" w:rsidR="00FC0CBF" w:rsidRPr="00531DBE" w:rsidRDefault="009B4515" w:rsidP="00FC0CBF">
      <w:pPr>
        <w:pStyle w:val="Default"/>
        <w:rPr>
          <w:b/>
          <w:i/>
          <w:iCs/>
          <w:sz w:val="20"/>
          <w:szCs w:val="20"/>
          <w:lang w:val="sv-SE"/>
        </w:rPr>
      </w:pPr>
      <w:r w:rsidRPr="00531DBE">
        <w:rPr>
          <w:b/>
          <w:i/>
          <w:iCs/>
          <w:sz w:val="20"/>
          <w:szCs w:val="20"/>
          <w:lang w:val="sv-SE"/>
        </w:rPr>
        <w:lastRenderedPageBreak/>
        <w:t>- tegutsema vastavalt päästeteenistuste korraldustele ohuolukorra likvideerimisel</w:t>
      </w:r>
    </w:p>
    <w:p w14:paraId="7DB71BAA" w14:textId="324E238F" w:rsidR="009B4515" w:rsidRPr="00531DBE" w:rsidRDefault="00FC0CBF" w:rsidP="00FC0CBF">
      <w:pPr>
        <w:pStyle w:val="Default"/>
        <w:rPr>
          <w:b/>
          <w:sz w:val="20"/>
          <w:szCs w:val="20"/>
          <w:lang w:val="sv-SE"/>
        </w:rPr>
      </w:pPr>
      <w:r w:rsidRPr="00531DBE">
        <w:rPr>
          <w:b/>
          <w:i/>
          <w:iCs/>
          <w:sz w:val="20"/>
          <w:szCs w:val="20"/>
          <w:lang w:val="sv-SE"/>
        </w:rPr>
        <w:t xml:space="preserve">- </w:t>
      </w:r>
      <w:r w:rsidR="009B4515" w:rsidRPr="00531DBE">
        <w:rPr>
          <w:b/>
          <w:i/>
          <w:iCs/>
          <w:sz w:val="20"/>
          <w:szCs w:val="20"/>
          <w:lang w:val="sv-SE"/>
        </w:rPr>
        <w:t xml:space="preserve"> pidama kinni, tuvastama ja andma politseile üle isikud, kes ohustavad laadi turvalisust ning ei allu turvameeskonna korraldustele turvalisuse tagamisel. </w:t>
      </w:r>
    </w:p>
    <w:p w14:paraId="74AD50AD" w14:textId="77777777" w:rsidR="00FB6B87" w:rsidRDefault="00FB6B87" w:rsidP="009B4515">
      <w:pPr>
        <w:pStyle w:val="Default"/>
        <w:rPr>
          <w:sz w:val="20"/>
          <w:szCs w:val="20"/>
          <w:lang w:val="sv-SE"/>
        </w:rPr>
      </w:pPr>
    </w:p>
    <w:p w14:paraId="7CA4CE93" w14:textId="28DD7B05" w:rsidR="00603213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 xml:space="preserve">JOONIS; POSTID. </w:t>
      </w:r>
    </w:p>
    <w:p w14:paraId="53C52E34" w14:textId="4E8A745B" w:rsidR="000C2657" w:rsidRDefault="000C2657" w:rsidP="009B4515">
      <w:pPr>
        <w:pStyle w:val="Default"/>
        <w:rPr>
          <w:sz w:val="20"/>
          <w:szCs w:val="20"/>
          <w:lang w:val="sv-SE"/>
        </w:rPr>
      </w:pPr>
    </w:p>
    <w:p w14:paraId="5995D0F1" w14:textId="6ACCD12A" w:rsidR="00603213" w:rsidRPr="009B4515" w:rsidRDefault="0033744A" w:rsidP="009B4515">
      <w:pPr>
        <w:pStyle w:val="Default"/>
        <w:rPr>
          <w:sz w:val="20"/>
          <w:szCs w:val="20"/>
          <w:lang w:val="sv-SE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427A92" wp14:editId="5D7D6204">
                <wp:simplePos x="0" y="0"/>
                <wp:positionH relativeFrom="column">
                  <wp:posOffset>2793365</wp:posOffset>
                </wp:positionH>
                <wp:positionV relativeFrom="paragraph">
                  <wp:posOffset>1806686</wp:posOffset>
                </wp:positionV>
                <wp:extent cx="216039" cy="170822"/>
                <wp:effectExtent l="38100" t="19050" r="31750" b="38735"/>
                <wp:wrapNone/>
                <wp:docPr id="3" name="Star: 5 Poin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39" cy="170822"/>
                        </a:xfrm>
                        <a:prstGeom prst="star5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7E181C6" id="Star: 5 Points 3" o:spid="_x0000_s1026" style="position:absolute;margin-left:219.95pt;margin-top:142.25pt;width:17pt;height:13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39,170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" path="m,65248r82520,l108020,r25499,65248l216039,65248r-66760,40325l174779,170822,108020,130495,41260,170822,66760,105573,,65248xe" fillcolor="#1f4d78 [1604]" strokecolor="#7f5f00 [1607]" strokeweight="1pt">
                <v:stroke joinstyle="miter"/>
                <v:path arrowok="t" o:connecttype="custom" o:connectlocs="0,65248;82520,65248;108020,0;133519,65248;216039,65248;149279,105573;174779,170822;108020,130495;41260,170822;66760,105573;0,65248" o:connectangles="0,0,0,0,0,0,0,0,0,0,0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AC048" wp14:editId="73A67A6B">
                <wp:simplePos x="0" y="0"/>
                <wp:positionH relativeFrom="column">
                  <wp:posOffset>2306097</wp:posOffset>
                </wp:positionH>
                <wp:positionV relativeFrom="paragraph">
                  <wp:posOffset>2575323</wp:posOffset>
                </wp:positionV>
                <wp:extent cx="216039" cy="170822"/>
                <wp:effectExtent l="38100" t="19050" r="31750" b="38735"/>
                <wp:wrapNone/>
                <wp:docPr id="2" name="Star: 5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39" cy="170822"/>
                        </a:xfrm>
                        <a:prstGeom prst="star5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2B9820D" id="Star: 5 Points 2" o:spid="_x0000_s1026" style="position:absolute;margin-left:181.6pt;margin-top:202.8pt;width:17pt;height:13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39,170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" path="m,65248r82520,l108020,r25499,65248l216039,65248r-66760,40325l174779,170822,108020,130495,41260,170822,66760,105573,,65248xe" fillcolor="#1f4d78 [1604]" strokecolor="#7f5f00 [1607]" strokeweight="1pt">
                <v:stroke joinstyle="miter"/>
                <v:path arrowok="t" o:connecttype="custom" o:connectlocs="0,65248;82520,65248;108020,0;133519,65248;216039,65248;149279,105573;174779,170822;108020,130495;41260,170822;66760,105573;0,65248" o:connectangles="0,0,0,0,0,0,0,0,0,0,0"/>
              </v:shape>
            </w:pict>
          </mc:Fallback>
        </mc:AlternateContent>
      </w:r>
      <w:r w:rsidR="003206E3">
        <w:rPr>
          <w:noProof/>
          <w:lang w:val="ru-RU" w:eastAsia="ru-RU"/>
        </w:rPr>
        <w:drawing>
          <wp:inline distT="0" distB="0" distL="0" distR="0" wp14:anchorId="3C38C784" wp14:editId="694AE380">
            <wp:extent cx="5852160" cy="3871595"/>
            <wp:effectExtent l="0" t="0" r="0" b="0"/>
            <wp:docPr id="1" name="Рисунок 1" descr="Изображение выглядит как текст, карта, продукт,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Section6330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53" cy="392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CC398" w14:textId="77777777" w:rsidR="00531DBE" w:rsidRDefault="00531DBE" w:rsidP="009B4515">
      <w:pPr>
        <w:pStyle w:val="Default"/>
        <w:rPr>
          <w:sz w:val="20"/>
          <w:szCs w:val="20"/>
          <w:lang w:val="sv-SE"/>
        </w:rPr>
      </w:pPr>
    </w:p>
    <w:p w14:paraId="637D8AFC" w14:textId="77777777" w:rsidR="009B4515" w:rsidRPr="009B4515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 xml:space="preserve">12) reservis olevate turvatöötajate arv, eriolukorra tekkimisel lisajõudude kaasamise kord: </w:t>
      </w:r>
    </w:p>
    <w:p w14:paraId="18988A91" w14:textId="77777777" w:rsidR="00531DBE" w:rsidRDefault="00531DBE" w:rsidP="009B4515">
      <w:pPr>
        <w:pStyle w:val="Default"/>
        <w:rPr>
          <w:i/>
          <w:iCs/>
          <w:sz w:val="20"/>
          <w:szCs w:val="20"/>
          <w:lang w:val="sv-SE"/>
        </w:rPr>
      </w:pPr>
    </w:p>
    <w:p w14:paraId="6249D2CA" w14:textId="147195FE" w:rsidR="009B4515" w:rsidRPr="00531DBE" w:rsidRDefault="009B4515" w:rsidP="009B4515">
      <w:pPr>
        <w:pStyle w:val="Default"/>
        <w:rPr>
          <w:b/>
          <w:i/>
          <w:iCs/>
          <w:sz w:val="20"/>
          <w:szCs w:val="20"/>
          <w:lang w:val="sv-SE"/>
        </w:rPr>
      </w:pPr>
      <w:r w:rsidRPr="00531DBE">
        <w:rPr>
          <w:b/>
          <w:i/>
          <w:iCs/>
          <w:sz w:val="20"/>
          <w:szCs w:val="20"/>
          <w:lang w:val="sv-SE"/>
        </w:rPr>
        <w:t xml:space="preserve">Eriolukorra tekkimisel kaasatakse olukorra lahendamiseks </w:t>
      </w:r>
      <w:r w:rsidR="001B30BF">
        <w:rPr>
          <w:b/>
          <w:i/>
          <w:iCs/>
          <w:sz w:val="20"/>
          <w:szCs w:val="20"/>
          <w:lang w:val="sv-SE"/>
        </w:rPr>
        <w:t>turva</w:t>
      </w:r>
      <w:r w:rsidR="001B30BF">
        <w:rPr>
          <w:b/>
          <w:i/>
          <w:iCs/>
          <w:sz w:val="20"/>
          <w:szCs w:val="20"/>
          <w:lang w:val="et-EE"/>
        </w:rPr>
        <w:t>töötajale</w:t>
      </w:r>
      <w:r w:rsidRPr="00531DBE">
        <w:rPr>
          <w:b/>
          <w:i/>
          <w:iCs/>
          <w:sz w:val="20"/>
          <w:szCs w:val="20"/>
          <w:lang w:val="sv-SE"/>
        </w:rPr>
        <w:t xml:space="preserve"> patrullteenuse osutava firma patrullekipaazid (G4S).</w:t>
      </w:r>
    </w:p>
    <w:p w14:paraId="251E3F1A" w14:textId="77777777" w:rsidR="00531DBE" w:rsidRPr="009B4515" w:rsidRDefault="00531DBE" w:rsidP="009B4515">
      <w:pPr>
        <w:pStyle w:val="Default"/>
        <w:rPr>
          <w:sz w:val="20"/>
          <w:szCs w:val="20"/>
          <w:lang w:val="sv-SE"/>
        </w:rPr>
      </w:pPr>
    </w:p>
    <w:p w14:paraId="45288924" w14:textId="77777777" w:rsidR="009B4515" w:rsidRPr="009B4515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 xml:space="preserve">13) millise ajavahemiku jooksul planeeritakse vajadusel reservi kaasamine: </w:t>
      </w:r>
    </w:p>
    <w:p w14:paraId="2F08A92E" w14:textId="77777777" w:rsidR="00531DBE" w:rsidRDefault="00531DBE" w:rsidP="009B4515">
      <w:pPr>
        <w:pStyle w:val="Default"/>
        <w:rPr>
          <w:i/>
          <w:iCs/>
          <w:sz w:val="20"/>
          <w:szCs w:val="20"/>
          <w:lang w:val="sv-SE"/>
        </w:rPr>
      </w:pPr>
    </w:p>
    <w:p w14:paraId="1467A0A4" w14:textId="77777777" w:rsidR="00531DBE" w:rsidRPr="00531DBE" w:rsidRDefault="009B4515" w:rsidP="009B4515">
      <w:pPr>
        <w:pStyle w:val="Default"/>
        <w:rPr>
          <w:b/>
          <w:i/>
          <w:iCs/>
          <w:sz w:val="20"/>
          <w:szCs w:val="20"/>
          <w:lang w:val="sv-SE"/>
        </w:rPr>
      </w:pPr>
      <w:r w:rsidRPr="00531DBE">
        <w:rPr>
          <w:b/>
          <w:i/>
          <w:iCs/>
          <w:sz w:val="20"/>
          <w:szCs w:val="20"/>
          <w:lang w:val="sv-SE"/>
        </w:rPr>
        <w:t>Reservi kaasamine on 5 minuti jooksul</w:t>
      </w:r>
    </w:p>
    <w:p w14:paraId="3F220A49" w14:textId="668A5F09" w:rsidR="009B4515" w:rsidRPr="009B4515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i/>
          <w:iCs/>
          <w:sz w:val="20"/>
          <w:szCs w:val="20"/>
          <w:lang w:val="sv-SE"/>
        </w:rPr>
        <w:t xml:space="preserve"> </w:t>
      </w:r>
    </w:p>
    <w:p w14:paraId="17F1750E" w14:textId="77777777" w:rsidR="009B4515" w:rsidRPr="009B4515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 xml:space="preserve">14) turvaettevõtte autopatrullide olemasolu ning nende kaasamise võimalus abijõududena </w:t>
      </w:r>
    </w:p>
    <w:p w14:paraId="7A4F0EA4" w14:textId="77777777" w:rsidR="00531DBE" w:rsidRDefault="00531DBE" w:rsidP="009B4515">
      <w:pPr>
        <w:pStyle w:val="Default"/>
        <w:rPr>
          <w:sz w:val="20"/>
          <w:szCs w:val="20"/>
          <w:lang w:val="sv-SE"/>
        </w:rPr>
      </w:pPr>
    </w:p>
    <w:p w14:paraId="79F40A64" w14:textId="77777777" w:rsidR="00030986" w:rsidRPr="00531DBE" w:rsidRDefault="00030986" w:rsidP="00030986">
      <w:pPr>
        <w:pStyle w:val="Default"/>
        <w:rPr>
          <w:b/>
          <w:i/>
          <w:iCs/>
          <w:sz w:val="20"/>
          <w:szCs w:val="20"/>
          <w:lang w:val="sv-SE"/>
        </w:rPr>
      </w:pPr>
      <w:r w:rsidRPr="00531DBE">
        <w:rPr>
          <w:b/>
          <w:i/>
          <w:iCs/>
          <w:sz w:val="20"/>
          <w:szCs w:val="20"/>
          <w:lang w:val="sv-SE"/>
        </w:rPr>
        <w:t xml:space="preserve">Eriolukorra tekkimisel kaasatakse olukorra lahendamiseks </w:t>
      </w:r>
      <w:r>
        <w:rPr>
          <w:b/>
          <w:i/>
          <w:iCs/>
          <w:sz w:val="20"/>
          <w:szCs w:val="20"/>
          <w:lang w:val="sv-SE"/>
        </w:rPr>
        <w:t>turva</w:t>
      </w:r>
      <w:r>
        <w:rPr>
          <w:b/>
          <w:i/>
          <w:iCs/>
          <w:sz w:val="20"/>
          <w:szCs w:val="20"/>
          <w:lang w:val="et-EE"/>
        </w:rPr>
        <w:t>töötajale</w:t>
      </w:r>
      <w:r w:rsidRPr="00531DBE">
        <w:rPr>
          <w:b/>
          <w:i/>
          <w:iCs/>
          <w:sz w:val="20"/>
          <w:szCs w:val="20"/>
          <w:lang w:val="sv-SE"/>
        </w:rPr>
        <w:t xml:space="preserve"> patrullteenuse osutava firma patrullekipaazid (G4S).</w:t>
      </w:r>
    </w:p>
    <w:p w14:paraId="45F1ADFA" w14:textId="77777777" w:rsidR="00531DBE" w:rsidRDefault="00531DBE" w:rsidP="009B4515">
      <w:pPr>
        <w:pStyle w:val="Default"/>
        <w:rPr>
          <w:sz w:val="20"/>
          <w:szCs w:val="20"/>
          <w:lang w:val="sv-SE"/>
        </w:rPr>
      </w:pPr>
    </w:p>
    <w:p w14:paraId="7BEE886C" w14:textId="77777777" w:rsidR="009B4515" w:rsidRPr="009B4515" w:rsidRDefault="009B4515" w:rsidP="009B4515">
      <w:pPr>
        <w:pStyle w:val="Default"/>
        <w:rPr>
          <w:sz w:val="20"/>
          <w:szCs w:val="20"/>
          <w:lang w:val="sv-SE"/>
        </w:rPr>
      </w:pPr>
      <w:r w:rsidRPr="009B4515">
        <w:rPr>
          <w:sz w:val="20"/>
          <w:szCs w:val="20"/>
          <w:lang w:val="sv-SE"/>
        </w:rPr>
        <w:t xml:space="preserve">15) üritusel kasutatavad erivahendid: </w:t>
      </w:r>
    </w:p>
    <w:p w14:paraId="63AC2829" w14:textId="77777777" w:rsidR="00531DBE" w:rsidRDefault="00531DBE" w:rsidP="009B4515">
      <w:pPr>
        <w:pStyle w:val="Default"/>
        <w:rPr>
          <w:i/>
          <w:iCs/>
          <w:sz w:val="20"/>
          <w:szCs w:val="20"/>
          <w:lang w:val="sv-SE"/>
        </w:rPr>
      </w:pPr>
    </w:p>
    <w:p w14:paraId="08F490EC" w14:textId="77777777" w:rsidR="009B4515" w:rsidRPr="00531DBE" w:rsidRDefault="009B4515" w:rsidP="009B4515">
      <w:pPr>
        <w:pStyle w:val="Default"/>
        <w:rPr>
          <w:b/>
          <w:sz w:val="20"/>
          <w:szCs w:val="20"/>
          <w:lang w:val="sv-SE"/>
        </w:rPr>
      </w:pPr>
      <w:r w:rsidRPr="00531DBE">
        <w:rPr>
          <w:b/>
          <w:i/>
          <w:iCs/>
          <w:sz w:val="20"/>
          <w:szCs w:val="20"/>
          <w:lang w:val="sv-SE"/>
        </w:rPr>
        <w:t xml:space="preserve">Erivahendeid ei kasutata. </w:t>
      </w:r>
    </w:p>
    <w:p w14:paraId="244F2753" w14:textId="77777777" w:rsidR="00566DDD" w:rsidRDefault="00566DDD"/>
    <w:p w14:paraId="20E78CB8" w14:textId="77777777" w:rsidR="00EA3981" w:rsidRDefault="00EA3981">
      <w:pPr>
        <w:rPr>
          <w:rFonts w:ascii="Times New Roman" w:hAnsi="Times New Roman" w:cs="Times New Roman"/>
          <w:b/>
          <w:sz w:val="24"/>
          <w:szCs w:val="24"/>
        </w:rPr>
      </w:pPr>
    </w:p>
    <w:p w14:paraId="3391840F" w14:textId="77777777" w:rsidR="00EA3981" w:rsidRDefault="00EA3981">
      <w:pPr>
        <w:rPr>
          <w:rFonts w:ascii="Times New Roman" w:hAnsi="Times New Roman" w:cs="Times New Roman"/>
          <w:b/>
          <w:sz w:val="24"/>
          <w:szCs w:val="24"/>
        </w:rPr>
      </w:pPr>
    </w:p>
    <w:p w14:paraId="14B9A4A9" w14:textId="77777777" w:rsidR="00EA3981" w:rsidRDefault="00EA3981">
      <w:pPr>
        <w:rPr>
          <w:rFonts w:ascii="Times New Roman" w:hAnsi="Times New Roman" w:cs="Times New Roman"/>
          <w:b/>
          <w:sz w:val="24"/>
          <w:szCs w:val="24"/>
        </w:rPr>
      </w:pPr>
    </w:p>
    <w:p w14:paraId="223F9970" w14:textId="77777777" w:rsidR="00030986" w:rsidRDefault="00030986">
      <w:pPr>
        <w:rPr>
          <w:rFonts w:ascii="Times New Roman" w:hAnsi="Times New Roman" w:cs="Times New Roman"/>
          <w:b/>
          <w:sz w:val="24"/>
          <w:szCs w:val="24"/>
        </w:rPr>
      </w:pPr>
    </w:p>
    <w:p w14:paraId="0BA46F27" w14:textId="30EEB0C0" w:rsidR="00566DDD" w:rsidRPr="00566DDD" w:rsidRDefault="00566DDD">
      <w:pPr>
        <w:rPr>
          <w:rFonts w:ascii="Times New Roman" w:hAnsi="Times New Roman" w:cs="Times New Roman"/>
          <w:b/>
          <w:sz w:val="24"/>
          <w:szCs w:val="24"/>
        </w:rPr>
      </w:pPr>
      <w:r w:rsidRPr="00566DDD">
        <w:rPr>
          <w:rFonts w:ascii="Times New Roman" w:hAnsi="Times New Roman" w:cs="Times New Roman"/>
          <w:b/>
          <w:sz w:val="24"/>
          <w:szCs w:val="24"/>
        </w:rPr>
        <w:lastRenderedPageBreak/>
        <w:t>Lisa 1</w:t>
      </w:r>
    </w:p>
    <w:p w14:paraId="454D6203" w14:textId="01F14A2F" w:rsidR="00B75185" w:rsidRPr="00566DDD" w:rsidRDefault="00B75185" w:rsidP="00B7518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540" w:type="dxa"/>
        <w:tblInd w:w="-180" w:type="dxa"/>
        <w:tblLook w:val="04A0" w:firstRow="1" w:lastRow="0" w:firstColumn="1" w:lastColumn="0" w:noHBand="0" w:noVBand="1"/>
      </w:tblPr>
      <w:tblGrid>
        <w:gridCol w:w="2560"/>
        <w:gridCol w:w="2140"/>
        <w:gridCol w:w="1940"/>
        <w:gridCol w:w="1900"/>
      </w:tblGrid>
      <w:tr w:rsidR="00B75185" w:rsidRPr="00566DDD" w14:paraId="590806A6" w14:textId="77777777" w:rsidTr="00B75185">
        <w:trPr>
          <w:trHeight w:val="31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F371" w14:textId="77777777" w:rsidR="00B75185" w:rsidRPr="00566DDD" w:rsidRDefault="00B75185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6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Turvatöötaja nimi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2001" w14:textId="77777777" w:rsidR="00B75185" w:rsidRPr="00566DDD" w:rsidRDefault="00B75185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6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Isikukood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73B1" w14:textId="77777777" w:rsidR="00B75185" w:rsidRPr="00566DDD" w:rsidRDefault="00B75185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6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Kvalifikatsioon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4962" w14:textId="77777777" w:rsidR="00B75185" w:rsidRPr="00566DDD" w:rsidRDefault="00B75185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6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Tööaeg</w:t>
            </w:r>
          </w:p>
        </w:tc>
      </w:tr>
      <w:tr w:rsidR="00B75185" w:rsidRPr="00566DDD" w14:paraId="4CAF2159" w14:textId="77777777" w:rsidTr="00B75185">
        <w:trPr>
          <w:trHeight w:val="31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A451" w14:textId="77777777" w:rsidR="00B75185" w:rsidRPr="005225B7" w:rsidRDefault="00B75185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981381" w14:textId="4BA9592E" w:rsidR="00B75185" w:rsidRDefault="00F45EE8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31.07.2026</w:t>
            </w:r>
          </w:p>
          <w:p w14:paraId="7C065311" w14:textId="77777777" w:rsidR="005225B7" w:rsidRPr="005225B7" w:rsidRDefault="005225B7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14:paraId="23F3E42D" w14:textId="0B9B0AF2" w:rsidR="00B75185" w:rsidRPr="005225B7" w:rsidRDefault="005225B7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5B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Oleg O</w:t>
            </w:r>
            <w:r w:rsidRPr="005225B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t-EE"/>
              </w:rPr>
              <w:t>ssõdtsenko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A5438" w14:textId="77777777" w:rsidR="00B75185" w:rsidRPr="005225B7" w:rsidRDefault="00B75185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823E6E" w14:textId="77777777" w:rsidR="00B75185" w:rsidRPr="005225B7" w:rsidRDefault="00B75185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ADA85E" w14:textId="77777777" w:rsidR="005225B7" w:rsidRDefault="005225B7" w:rsidP="00AF67C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t-EE"/>
              </w:rPr>
            </w:pPr>
          </w:p>
          <w:p w14:paraId="5E854BF7" w14:textId="2723029C" w:rsidR="00B75185" w:rsidRPr="005225B7" w:rsidRDefault="005225B7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5B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t-EE"/>
              </w:rPr>
              <w:t>36302173733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36B8" w14:textId="77777777" w:rsidR="00B75185" w:rsidRPr="005225B7" w:rsidRDefault="00B75185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Turvatöötaja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1193" w14:textId="3174F753" w:rsidR="00B75185" w:rsidRPr="005225B7" w:rsidRDefault="005225B7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B75185" w:rsidRPr="0052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:00 - 05:00</w:t>
            </w:r>
          </w:p>
        </w:tc>
      </w:tr>
      <w:tr w:rsidR="00B75185" w:rsidRPr="00566DDD" w14:paraId="520AC3CC" w14:textId="77777777" w:rsidTr="00B75185">
        <w:trPr>
          <w:trHeight w:val="31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891B" w14:textId="77777777" w:rsidR="00B75185" w:rsidRPr="005225B7" w:rsidRDefault="00B75185" w:rsidP="00B7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35BB69" w14:textId="48C5A2F8" w:rsidR="00B75185" w:rsidRPr="005225B7" w:rsidRDefault="005225B7" w:rsidP="00B7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5B7">
              <w:rPr>
                <w:rFonts w:ascii="Times New Roman" w:hAnsi="Times New Roman" w:cs="Times New Roman"/>
                <w:sz w:val="24"/>
                <w:szCs w:val="24"/>
              </w:rPr>
              <w:t>Leonid Ryadskov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AA72" w14:textId="42D73438" w:rsidR="00B75185" w:rsidRPr="005225B7" w:rsidRDefault="005225B7" w:rsidP="00B7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5B7">
              <w:rPr>
                <w:rFonts w:ascii="Times New Roman" w:hAnsi="Times New Roman" w:cs="Times New Roman"/>
                <w:sz w:val="24"/>
                <w:szCs w:val="24"/>
              </w:rPr>
              <w:t>36511012214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C8A3" w14:textId="205FE3AF" w:rsidR="00B75185" w:rsidRPr="005225B7" w:rsidRDefault="00B75185" w:rsidP="00B7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Turvatöötaja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B3EF" w14:textId="60941CA5" w:rsidR="00B75185" w:rsidRPr="005225B7" w:rsidRDefault="005225B7" w:rsidP="00B7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B75185" w:rsidRPr="0052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:00 - 05:00</w:t>
            </w:r>
          </w:p>
        </w:tc>
      </w:tr>
      <w:tr w:rsidR="00B75185" w:rsidRPr="00566DDD" w14:paraId="01B72059" w14:textId="77777777" w:rsidTr="00815A3A">
        <w:trPr>
          <w:trHeight w:val="31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9740" w14:textId="77777777" w:rsidR="00B75185" w:rsidRPr="005225B7" w:rsidRDefault="00B75185" w:rsidP="00B7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39C5A48" w14:textId="150C6698" w:rsidR="00B75185" w:rsidRDefault="00F45EE8" w:rsidP="00B751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01.08.2026</w:t>
            </w:r>
            <w:bookmarkStart w:id="0" w:name="_GoBack"/>
            <w:bookmarkEnd w:id="0"/>
          </w:p>
          <w:p w14:paraId="3620D4EC" w14:textId="77777777" w:rsidR="005225B7" w:rsidRPr="005225B7" w:rsidRDefault="005225B7" w:rsidP="00B751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14:paraId="4582731B" w14:textId="32B2C4EB" w:rsidR="00B75185" w:rsidRPr="005225B7" w:rsidRDefault="005225B7" w:rsidP="00B7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5B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Oleg O</w:t>
            </w:r>
            <w:r w:rsidRPr="005225B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t-EE"/>
              </w:rPr>
              <w:t>ssõdtsenko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6A3E6" w14:textId="77777777" w:rsidR="00B75185" w:rsidRPr="005225B7" w:rsidRDefault="00B75185" w:rsidP="00B7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F8538F5" w14:textId="77777777" w:rsidR="00B75185" w:rsidRPr="005225B7" w:rsidRDefault="00B75185" w:rsidP="00B7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95331C" w14:textId="77777777" w:rsidR="005225B7" w:rsidRDefault="005225B7" w:rsidP="00B7518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t-EE"/>
              </w:rPr>
            </w:pPr>
          </w:p>
          <w:p w14:paraId="38869E44" w14:textId="63F92249" w:rsidR="00B75185" w:rsidRPr="005225B7" w:rsidRDefault="005225B7" w:rsidP="00B7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5B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t-EE"/>
              </w:rPr>
              <w:t>36302173733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5DD0" w14:textId="107E7062" w:rsidR="00B75185" w:rsidRPr="005225B7" w:rsidRDefault="00B75185" w:rsidP="00B7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Turvatöötaja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B681" w14:textId="20030604" w:rsidR="00B75185" w:rsidRPr="005225B7" w:rsidRDefault="005225B7" w:rsidP="00B7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B75185" w:rsidRPr="0052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:00 - 05:00</w:t>
            </w:r>
          </w:p>
        </w:tc>
      </w:tr>
      <w:tr w:rsidR="00B75185" w:rsidRPr="00566DDD" w14:paraId="35268761" w14:textId="77777777" w:rsidTr="00B75185">
        <w:trPr>
          <w:trHeight w:val="31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B39F" w14:textId="77777777" w:rsidR="00B75185" w:rsidRPr="005225B7" w:rsidRDefault="00B75185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D7D66E" w14:textId="7E9026D5" w:rsidR="00B75185" w:rsidRPr="005225B7" w:rsidRDefault="005225B7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5B7">
              <w:rPr>
                <w:rFonts w:ascii="Times New Roman" w:hAnsi="Times New Roman" w:cs="Times New Roman"/>
                <w:sz w:val="24"/>
                <w:szCs w:val="24"/>
              </w:rPr>
              <w:t>Leonid Ryadskov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0843" w14:textId="220A30FE" w:rsidR="00B75185" w:rsidRPr="005225B7" w:rsidRDefault="005225B7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5B7">
              <w:rPr>
                <w:rFonts w:ascii="Times New Roman" w:hAnsi="Times New Roman" w:cs="Times New Roman"/>
                <w:sz w:val="24"/>
                <w:szCs w:val="24"/>
              </w:rPr>
              <w:t>36511012214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C50F" w14:textId="77777777" w:rsidR="00B75185" w:rsidRPr="005225B7" w:rsidRDefault="00B75185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Turvatöötaja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BEAC" w14:textId="42037826" w:rsidR="00B75185" w:rsidRPr="005225B7" w:rsidRDefault="005225B7" w:rsidP="00AF6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B75185" w:rsidRPr="0052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:00 - 05:00</w:t>
            </w:r>
          </w:p>
        </w:tc>
      </w:tr>
    </w:tbl>
    <w:p w14:paraId="2224653D" w14:textId="77777777" w:rsidR="00B75185" w:rsidRDefault="00B75185" w:rsidP="00B75185"/>
    <w:p w14:paraId="7AE379B1" w14:textId="77777777" w:rsidR="00E62C02" w:rsidRDefault="00E62C02" w:rsidP="00B75185"/>
    <w:p w14:paraId="2D35C73E" w14:textId="207A1351" w:rsidR="00566DDD" w:rsidRDefault="00E62C02">
      <w:r>
        <w:rPr>
          <w:noProof/>
          <w:lang w:val="ru-RU" w:eastAsia="ru-RU"/>
        </w:rPr>
        <w:drawing>
          <wp:inline distT="0" distB="0" distL="0" distR="0" wp14:anchorId="5F2489DB" wp14:editId="139396A9">
            <wp:extent cx="2680335" cy="3790268"/>
            <wp:effectExtent l="0" t="0" r="12065" b="0"/>
            <wp:docPr id="4" name="Рисунок 4" descr="Scan_Stanislav_Orlov_3452_00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_Stanislav_Orlov_3452_001.pd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3" cy="38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  <w:lang w:val="ru-RU" w:eastAsia="ru-RU"/>
        </w:rPr>
        <w:drawing>
          <wp:inline distT="0" distB="0" distL="0" distR="0" wp14:anchorId="6600D521" wp14:editId="3A4D31CE">
            <wp:extent cx="2680335" cy="3790270"/>
            <wp:effectExtent l="0" t="0" r="12065" b="0"/>
            <wp:docPr id="5" name="Рисунок 5" descr="Scan_Stanislav_Orlov_3453_00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_Stanislav_Orlov_3453_001.pd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95" cy="386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6DDD" w:rsidSect="00531DBE">
      <w:pgSz w:w="12240" w:h="15840"/>
      <w:pgMar w:top="768" w:right="1440" w:bottom="113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B7678"/>
    <w:multiLevelType w:val="hybridMultilevel"/>
    <w:tmpl w:val="370E7A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140EC"/>
    <w:multiLevelType w:val="hybridMultilevel"/>
    <w:tmpl w:val="07B29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515"/>
    <w:rsid w:val="00030986"/>
    <w:rsid w:val="000A4463"/>
    <w:rsid w:val="000C2657"/>
    <w:rsid w:val="000C6799"/>
    <w:rsid w:val="000E28A5"/>
    <w:rsid w:val="000E6542"/>
    <w:rsid w:val="00114864"/>
    <w:rsid w:val="001913BD"/>
    <w:rsid w:val="001B30BF"/>
    <w:rsid w:val="001C3C01"/>
    <w:rsid w:val="00255828"/>
    <w:rsid w:val="002D0D0B"/>
    <w:rsid w:val="002D2B64"/>
    <w:rsid w:val="002D6E05"/>
    <w:rsid w:val="003206E3"/>
    <w:rsid w:val="00331EE3"/>
    <w:rsid w:val="0033744A"/>
    <w:rsid w:val="003C64A5"/>
    <w:rsid w:val="003F63F2"/>
    <w:rsid w:val="00431B1E"/>
    <w:rsid w:val="00460277"/>
    <w:rsid w:val="004A511C"/>
    <w:rsid w:val="004E5959"/>
    <w:rsid w:val="005225B7"/>
    <w:rsid w:val="00531DBE"/>
    <w:rsid w:val="00540E6E"/>
    <w:rsid w:val="00566DDD"/>
    <w:rsid w:val="005A03EB"/>
    <w:rsid w:val="005E44A5"/>
    <w:rsid w:val="00603213"/>
    <w:rsid w:val="006B6C9B"/>
    <w:rsid w:val="007615B1"/>
    <w:rsid w:val="00774BF2"/>
    <w:rsid w:val="007B7B7F"/>
    <w:rsid w:val="008847EB"/>
    <w:rsid w:val="00890BCF"/>
    <w:rsid w:val="009422E0"/>
    <w:rsid w:val="009B4515"/>
    <w:rsid w:val="009C2013"/>
    <w:rsid w:val="009D7B38"/>
    <w:rsid w:val="00B11DB5"/>
    <w:rsid w:val="00B75185"/>
    <w:rsid w:val="00B85BEA"/>
    <w:rsid w:val="00BC3DA6"/>
    <w:rsid w:val="00BF0AB3"/>
    <w:rsid w:val="00C30BE6"/>
    <w:rsid w:val="00C61299"/>
    <w:rsid w:val="00CB0389"/>
    <w:rsid w:val="00CB0AF7"/>
    <w:rsid w:val="00CD5A36"/>
    <w:rsid w:val="00D421F2"/>
    <w:rsid w:val="00D81B9E"/>
    <w:rsid w:val="00E10C52"/>
    <w:rsid w:val="00E20F1F"/>
    <w:rsid w:val="00E62C02"/>
    <w:rsid w:val="00E9323D"/>
    <w:rsid w:val="00EA3981"/>
    <w:rsid w:val="00EB5C06"/>
    <w:rsid w:val="00EC6130"/>
    <w:rsid w:val="00F45EE8"/>
    <w:rsid w:val="00F74533"/>
    <w:rsid w:val="00F80C65"/>
    <w:rsid w:val="00F95131"/>
    <w:rsid w:val="00FA03E5"/>
    <w:rsid w:val="00FB6B87"/>
    <w:rsid w:val="00FC0CBF"/>
    <w:rsid w:val="00FD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1320"/>
  <w15:chartTrackingRefBased/>
  <w15:docId w15:val="{4335876D-9D86-439F-B21C-A7ED0B09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B5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45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2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515</Words>
  <Characters>2941</Characters>
  <Application>Microsoft Macintosh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RAPIDSECURITY</Company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Kippar</dc:creator>
  <cp:keywords/>
  <dc:description/>
  <cp:lastModifiedBy>Microsoft Office User</cp:lastModifiedBy>
  <cp:revision>10</cp:revision>
  <dcterms:created xsi:type="dcterms:W3CDTF">2022-07-13T11:51:00Z</dcterms:created>
  <dcterms:modified xsi:type="dcterms:W3CDTF">2026-07-13T18:32:00Z</dcterms:modified>
</cp:coreProperties>
</file>